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FD5E6" w14:textId="77777777" w:rsidR="007E2C73" w:rsidRPr="001F0732" w:rsidRDefault="007E2C73" w:rsidP="001501F6">
      <w:pPr>
        <w:rPr>
          <w:rFonts w:ascii="Times New Roman" w:hAnsi="Times New Roman" w:cs="Times New Roman"/>
          <w:b/>
        </w:rPr>
      </w:pPr>
      <w:bookmarkStart w:id="0" w:name="_GoBack"/>
    </w:p>
    <w:p w14:paraId="1284DF88" w14:textId="692354EE" w:rsidR="00D6257B" w:rsidRPr="001F0732" w:rsidRDefault="00A32AD4" w:rsidP="00320443">
      <w:pPr>
        <w:jc w:val="center"/>
        <w:rPr>
          <w:rFonts w:ascii="Times New Roman" w:hAnsi="Times New Roman" w:cs="Times New Roman"/>
          <w:b/>
        </w:rPr>
      </w:pPr>
      <w:r w:rsidRPr="001F0732">
        <w:rPr>
          <w:rFonts w:ascii="Times New Roman" w:hAnsi="Times New Roman" w:cs="Times New Roman"/>
          <w:b/>
        </w:rPr>
        <w:t>Р</w:t>
      </w:r>
      <w:r w:rsidR="005F389C" w:rsidRPr="001F0732">
        <w:rPr>
          <w:rFonts w:ascii="Times New Roman" w:hAnsi="Times New Roman" w:cs="Times New Roman"/>
          <w:b/>
        </w:rPr>
        <w:t>уководство по безопасности</w:t>
      </w:r>
    </w:p>
    <w:p w14:paraId="6488FA29" w14:textId="0EF097C4" w:rsidR="00A32AD4" w:rsidRPr="001F0732" w:rsidRDefault="00A32AD4" w:rsidP="00320443">
      <w:pPr>
        <w:jc w:val="center"/>
        <w:rPr>
          <w:rFonts w:ascii="Times New Roman" w:hAnsi="Times New Roman" w:cs="Times New Roman"/>
          <w:b/>
        </w:rPr>
      </w:pPr>
      <w:r w:rsidRPr="001F0732">
        <w:rPr>
          <w:rFonts w:ascii="Times New Roman" w:hAnsi="Times New Roman" w:cs="Times New Roman"/>
          <w:b/>
        </w:rPr>
        <w:t xml:space="preserve">Благотворительного велопробега «Дети ждут» </w:t>
      </w:r>
    </w:p>
    <w:p w14:paraId="0E801D48" w14:textId="77777777" w:rsidR="005F389C" w:rsidRPr="001F0732" w:rsidRDefault="005F389C" w:rsidP="005F389C">
      <w:pPr>
        <w:rPr>
          <w:rFonts w:ascii="Times New Roman" w:hAnsi="Times New Roman" w:cs="Times New Roman"/>
        </w:rPr>
      </w:pPr>
    </w:p>
    <w:p w14:paraId="7B004EC5" w14:textId="0D85A628" w:rsidR="00943E27" w:rsidRPr="001F0732" w:rsidRDefault="005F389C" w:rsidP="00E6348B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 xml:space="preserve">1. </w:t>
      </w:r>
      <w:r w:rsidR="00E6348B" w:rsidRPr="001F0732">
        <w:rPr>
          <w:rFonts w:ascii="Times New Roman" w:hAnsi="Times New Roman" w:cs="Times New Roman"/>
        </w:rPr>
        <w:t>Участники велопробега обязаны соблюдать правила дорожного движения, т.к. его маршрут проходит по дорогам общего пользования с частичным перекрытием дорожного движения.</w:t>
      </w:r>
    </w:p>
    <w:p w14:paraId="5B440D6B" w14:textId="77777777" w:rsidR="00E6348B" w:rsidRPr="001F0732" w:rsidRDefault="00E6348B" w:rsidP="00E6348B">
      <w:pPr>
        <w:rPr>
          <w:rFonts w:ascii="Times New Roman" w:hAnsi="Times New Roman" w:cs="Times New Roman"/>
        </w:rPr>
      </w:pPr>
    </w:p>
    <w:p w14:paraId="5CA315D4" w14:textId="1BD3732E" w:rsidR="00A32AD4" w:rsidRPr="001F0732" w:rsidRDefault="00943E27" w:rsidP="00A32AD4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2</w:t>
      </w:r>
      <w:r w:rsidR="00A32AD4" w:rsidRPr="001F0732">
        <w:rPr>
          <w:rFonts w:ascii="Times New Roman" w:hAnsi="Times New Roman" w:cs="Times New Roman"/>
        </w:rPr>
        <w:t>. Участники, не допущенные к участию в соревнованиях по медицинским показателям, не имеют право принимать участие в велопробеге;</w:t>
      </w:r>
    </w:p>
    <w:p w14:paraId="2FC51AEE" w14:textId="77777777" w:rsidR="00A32AD4" w:rsidRPr="001F0732" w:rsidRDefault="00A32AD4" w:rsidP="00A32AD4">
      <w:pPr>
        <w:rPr>
          <w:rFonts w:ascii="Times New Roman" w:hAnsi="Times New Roman" w:cs="Times New Roman"/>
        </w:rPr>
      </w:pPr>
    </w:p>
    <w:p w14:paraId="77894B3E" w14:textId="1F3ADD3F" w:rsidR="00A32AD4" w:rsidRPr="001F0732" w:rsidRDefault="00A32AD4" w:rsidP="00A32AD4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3. Несовершеннолетние участники велопробега к участию допускаются с сопровождением законных представителей;</w:t>
      </w:r>
    </w:p>
    <w:p w14:paraId="30466F03" w14:textId="77777777" w:rsidR="00A32AD4" w:rsidRPr="001F0732" w:rsidRDefault="00A32AD4" w:rsidP="00A32AD4">
      <w:pPr>
        <w:rPr>
          <w:rFonts w:ascii="Times New Roman" w:hAnsi="Times New Roman" w:cs="Times New Roman"/>
        </w:rPr>
      </w:pPr>
    </w:p>
    <w:p w14:paraId="69F03E5A" w14:textId="67460D24" w:rsidR="00A32AD4" w:rsidRPr="001F0732" w:rsidRDefault="00A32AD4" w:rsidP="00A32AD4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 xml:space="preserve">4. Участники велопробега должны самостоятельно оценивать степень своей физической готовности, в том числе состояние здоровья накануне или в момент проведения велопробега. При ухудшении самочувствия незамедлительно сообщить Организаторам; </w:t>
      </w:r>
    </w:p>
    <w:p w14:paraId="16EFA357" w14:textId="77777777" w:rsidR="00A32AD4" w:rsidRPr="001F0732" w:rsidRDefault="00A32AD4" w:rsidP="00A32AD4">
      <w:pPr>
        <w:rPr>
          <w:rFonts w:ascii="Times New Roman" w:hAnsi="Times New Roman" w:cs="Times New Roman"/>
        </w:rPr>
      </w:pPr>
    </w:p>
    <w:p w14:paraId="4094F171" w14:textId="2D5392F9" w:rsidR="00A32AD4" w:rsidRPr="001F0732" w:rsidRDefault="00A32AD4" w:rsidP="00A32AD4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5. В случае неблагоприятного самочувствия накануне или в канун велопробега Участник обязан отказаться от участия;</w:t>
      </w:r>
    </w:p>
    <w:p w14:paraId="7A3A132D" w14:textId="77777777" w:rsidR="00A32AD4" w:rsidRPr="001F0732" w:rsidRDefault="00A32AD4" w:rsidP="00A32AD4">
      <w:pPr>
        <w:rPr>
          <w:rFonts w:ascii="Times New Roman" w:hAnsi="Times New Roman" w:cs="Times New Roman"/>
        </w:rPr>
      </w:pPr>
    </w:p>
    <w:p w14:paraId="2CFF415C" w14:textId="1FA81F66" w:rsidR="00A32AD4" w:rsidRPr="001F0732" w:rsidRDefault="00A32AD4" w:rsidP="00A32AD4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6. Все участники велопробега должны иметь одежду, соответствующую погодным условиями и виду спорта</w:t>
      </w:r>
    </w:p>
    <w:p w14:paraId="0FC95BA2" w14:textId="77777777" w:rsidR="00A32AD4" w:rsidRPr="001F0732" w:rsidRDefault="00A32AD4" w:rsidP="00A32AD4">
      <w:pPr>
        <w:rPr>
          <w:rFonts w:ascii="Times New Roman" w:hAnsi="Times New Roman" w:cs="Times New Roman"/>
        </w:rPr>
      </w:pPr>
    </w:p>
    <w:p w14:paraId="2E76FAD9" w14:textId="665BF3A7" w:rsidR="00A32AD4" w:rsidRPr="001F0732" w:rsidRDefault="00A32AD4" w:rsidP="00A32AD4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7. Во время велопробега участник не может снимать защитный шлем. При потере, поломке шлема участник обязан сойти с трассы и сообщить об этом организатору.</w:t>
      </w:r>
    </w:p>
    <w:p w14:paraId="725501A1" w14:textId="77777777" w:rsidR="00826BB7" w:rsidRPr="001F0732" w:rsidRDefault="00826BB7" w:rsidP="003D0D23">
      <w:pPr>
        <w:rPr>
          <w:rFonts w:ascii="Times New Roman" w:hAnsi="Times New Roman" w:cs="Times New Roman"/>
        </w:rPr>
      </w:pPr>
    </w:p>
    <w:p w14:paraId="422C63C4" w14:textId="26CC601B" w:rsidR="00320443" w:rsidRPr="001F0732" w:rsidRDefault="00A32AD4" w:rsidP="00826BB7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8</w:t>
      </w:r>
      <w:r w:rsidR="00826BB7" w:rsidRPr="001F0732">
        <w:rPr>
          <w:rFonts w:ascii="Times New Roman" w:hAnsi="Times New Roman" w:cs="Times New Roman"/>
        </w:rPr>
        <w:t xml:space="preserve">. Все участники должны иметь с собой сотовые телефоны. В случае ЧП или схода с дистанции необходимо уведомить организаторов по одному из телефонов: </w:t>
      </w:r>
    </w:p>
    <w:p w14:paraId="3BFC2DCB" w14:textId="77777777" w:rsidR="00320443" w:rsidRPr="001F0732" w:rsidRDefault="00320443" w:rsidP="00826BB7">
      <w:pPr>
        <w:rPr>
          <w:rFonts w:ascii="Times New Roman" w:hAnsi="Times New Roman" w:cs="Times New Roman"/>
        </w:rPr>
      </w:pPr>
    </w:p>
    <w:p w14:paraId="5475AB8C" w14:textId="77777777" w:rsidR="00826BB7" w:rsidRPr="001F0732" w:rsidRDefault="00320443" w:rsidP="0032044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F0732">
        <w:rPr>
          <w:rFonts w:ascii="Times New Roman" w:hAnsi="Times New Roman" w:cs="Times New Roman"/>
          <w:color w:val="FF0000"/>
          <w:sz w:val="36"/>
          <w:szCs w:val="36"/>
        </w:rPr>
        <w:t>+7 953 373-24-23 /</w:t>
      </w:r>
      <w:r w:rsidR="00826BB7" w:rsidRPr="001F0732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1F0732">
        <w:rPr>
          <w:rFonts w:ascii="Times New Roman" w:hAnsi="Times New Roman" w:cs="Times New Roman"/>
          <w:color w:val="FF0000"/>
          <w:sz w:val="36"/>
          <w:szCs w:val="36"/>
        </w:rPr>
        <w:t>+7 960 244-04-78 /</w:t>
      </w:r>
      <w:r w:rsidR="00826BB7" w:rsidRPr="001F0732">
        <w:rPr>
          <w:rFonts w:ascii="Times New Roman" w:hAnsi="Times New Roman" w:cs="Times New Roman"/>
          <w:color w:val="FF0000"/>
          <w:sz w:val="36"/>
          <w:szCs w:val="36"/>
        </w:rPr>
        <w:t>+7 921 900-47-77</w:t>
      </w:r>
    </w:p>
    <w:p w14:paraId="4142FBCA" w14:textId="77777777" w:rsidR="00826BB7" w:rsidRPr="001F0732" w:rsidRDefault="00826BB7" w:rsidP="00826BB7">
      <w:pPr>
        <w:rPr>
          <w:rFonts w:ascii="Times New Roman" w:hAnsi="Times New Roman" w:cs="Times New Roman"/>
        </w:rPr>
      </w:pPr>
    </w:p>
    <w:p w14:paraId="41C25DBB" w14:textId="672BF630" w:rsidR="00826BB7" w:rsidRPr="001F0732" w:rsidRDefault="00A32AD4" w:rsidP="00826BB7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9</w:t>
      </w:r>
      <w:r w:rsidR="00826BB7" w:rsidRPr="001F0732">
        <w:rPr>
          <w:rFonts w:ascii="Times New Roman" w:hAnsi="Times New Roman" w:cs="Times New Roman"/>
        </w:rPr>
        <w:t>. Участник признает, что несет ответственность за состояние своего спортивного инвентаря.</w:t>
      </w:r>
    </w:p>
    <w:p w14:paraId="5892B79B" w14:textId="77777777" w:rsidR="00F566F8" w:rsidRPr="001F0732" w:rsidRDefault="00F566F8" w:rsidP="003D0D23">
      <w:pPr>
        <w:rPr>
          <w:rFonts w:ascii="Times New Roman" w:hAnsi="Times New Roman" w:cs="Times New Roman"/>
        </w:rPr>
      </w:pPr>
    </w:p>
    <w:p w14:paraId="0F9AAC00" w14:textId="6E2BB78B" w:rsidR="00F566F8" w:rsidRPr="001F0732" w:rsidRDefault="00A32AD4" w:rsidP="00F566F8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10</w:t>
      </w:r>
      <w:r w:rsidR="00F566F8" w:rsidRPr="001F0732">
        <w:rPr>
          <w:rFonts w:ascii="Times New Roman" w:hAnsi="Times New Roman" w:cs="Times New Roman"/>
        </w:rPr>
        <w:t>. Участники сами следят за состоянием своего здоровья, степенью усталости и полностью несут за себя ответственность.</w:t>
      </w:r>
    </w:p>
    <w:p w14:paraId="3BC524B0" w14:textId="77777777" w:rsidR="00F566F8" w:rsidRPr="001F0732" w:rsidRDefault="00F566F8" w:rsidP="003D0D23">
      <w:pPr>
        <w:rPr>
          <w:rFonts w:ascii="Times New Roman" w:hAnsi="Times New Roman" w:cs="Times New Roman"/>
        </w:rPr>
      </w:pPr>
    </w:p>
    <w:p w14:paraId="151D3F9E" w14:textId="4B4058CF" w:rsidR="00826BB7" w:rsidRPr="001F0732" w:rsidRDefault="00A32AD4" w:rsidP="00826BB7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11</w:t>
      </w:r>
      <w:r w:rsidR="00826BB7" w:rsidRPr="001F0732">
        <w:rPr>
          <w:rFonts w:ascii="Times New Roman" w:hAnsi="Times New Roman" w:cs="Times New Roman"/>
        </w:rPr>
        <w:t xml:space="preserve">. Запрещается участвовать в </w:t>
      </w:r>
      <w:r w:rsidRPr="001F0732">
        <w:rPr>
          <w:rFonts w:ascii="Times New Roman" w:hAnsi="Times New Roman" w:cs="Times New Roman"/>
        </w:rPr>
        <w:t>велопробеге</w:t>
      </w:r>
      <w:r w:rsidR="00826BB7" w:rsidRPr="001F0732">
        <w:rPr>
          <w:rFonts w:ascii="Times New Roman" w:hAnsi="Times New Roman" w:cs="Times New Roman"/>
        </w:rPr>
        <w:t xml:space="preserve"> под воздействием алкоголя или других наркотических препаратов</w:t>
      </w:r>
    </w:p>
    <w:p w14:paraId="1E1E5569" w14:textId="77777777" w:rsidR="005F389C" w:rsidRPr="001F0732" w:rsidRDefault="005F389C" w:rsidP="005F389C">
      <w:pPr>
        <w:rPr>
          <w:rFonts w:ascii="Times New Roman" w:hAnsi="Times New Roman" w:cs="Times New Roman"/>
        </w:rPr>
      </w:pPr>
    </w:p>
    <w:p w14:paraId="0CBF5BCA" w14:textId="3BC08A5E" w:rsidR="003D0D23" w:rsidRPr="001F0732" w:rsidRDefault="00A32AD4" w:rsidP="005F389C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12</w:t>
      </w:r>
      <w:r w:rsidR="0001358E" w:rsidRPr="001F0732">
        <w:rPr>
          <w:rFonts w:ascii="Times New Roman" w:hAnsi="Times New Roman" w:cs="Times New Roman"/>
        </w:rPr>
        <w:t xml:space="preserve">. </w:t>
      </w:r>
      <w:r w:rsidR="0023449B" w:rsidRPr="001F0732">
        <w:rPr>
          <w:rFonts w:ascii="Times New Roman" w:hAnsi="Times New Roman" w:cs="Times New Roman"/>
        </w:rPr>
        <w:t>О</w:t>
      </w:r>
      <w:r w:rsidR="005F389C" w:rsidRPr="001F0732">
        <w:rPr>
          <w:rFonts w:ascii="Times New Roman" w:hAnsi="Times New Roman" w:cs="Times New Roman"/>
        </w:rPr>
        <w:t>грани</w:t>
      </w:r>
      <w:r w:rsidR="003D0D23" w:rsidRPr="001F0732">
        <w:rPr>
          <w:rFonts w:ascii="Times New Roman" w:hAnsi="Times New Roman" w:cs="Times New Roman"/>
        </w:rPr>
        <w:t>чения</w:t>
      </w:r>
      <w:r w:rsidR="0023449B" w:rsidRPr="001F0732">
        <w:rPr>
          <w:rFonts w:ascii="Times New Roman" w:hAnsi="Times New Roman" w:cs="Times New Roman"/>
        </w:rPr>
        <w:t xml:space="preserve"> по </w:t>
      </w:r>
      <w:r w:rsidR="0023449B" w:rsidRPr="001F0732">
        <w:rPr>
          <w:rFonts w:ascii="Times New Roman" w:hAnsi="Times New Roman" w:cs="Times New Roman"/>
          <w:lang w:val="en-US"/>
        </w:rPr>
        <w:t>COVID</w:t>
      </w:r>
      <w:r w:rsidR="0023449B" w:rsidRPr="001F0732">
        <w:rPr>
          <w:rFonts w:ascii="Times New Roman" w:hAnsi="Times New Roman" w:cs="Times New Roman"/>
        </w:rPr>
        <w:t>-19</w:t>
      </w:r>
      <w:r w:rsidRPr="001F0732">
        <w:rPr>
          <w:rFonts w:ascii="Times New Roman" w:hAnsi="Times New Roman" w:cs="Times New Roman"/>
        </w:rPr>
        <w:t xml:space="preserve">: вне трассы - </w:t>
      </w:r>
      <w:r w:rsidR="003D0D23" w:rsidRPr="001F0732">
        <w:rPr>
          <w:rFonts w:ascii="Times New Roman" w:hAnsi="Times New Roman" w:cs="Times New Roman"/>
        </w:rPr>
        <w:t>маски, перчатки,</w:t>
      </w:r>
      <w:r w:rsidR="0023449B" w:rsidRPr="001F0732">
        <w:rPr>
          <w:rFonts w:ascii="Times New Roman" w:hAnsi="Times New Roman" w:cs="Times New Roman"/>
        </w:rPr>
        <w:t xml:space="preserve"> социальная дистанция</w:t>
      </w:r>
    </w:p>
    <w:p w14:paraId="57CEBD11" w14:textId="77777777" w:rsidR="001501F6" w:rsidRPr="001F0732" w:rsidRDefault="001501F6" w:rsidP="005F389C">
      <w:pPr>
        <w:rPr>
          <w:rFonts w:ascii="Times New Roman" w:hAnsi="Times New Roman" w:cs="Times New Roman"/>
        </w:rPr>
      </w:pPr>
    </w:p>
    <w:p w14:paraId="25533B2F" w14:textId="65CACA70" w:rsidR="001501F6" w:rsidRPr="001F0732" w:rsidRDefault="001501F6" w:rsidP="005F389C">
      <w:pPr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 xml:space="preserve">13. Контрольное время </w:t>
      </w:r>
      <w:r w:rsidR="00A32AD4" w:rsidRPr="001F0732">
        <w:rPr>
          <w:rFonts w:ascii="Times New Roman" w:hAnsi="Times New Roman" w:cs="Times New Roman"/>
        </w:rPr>
        <w:t>для прохождения всей трассы – 1 час. В 12</w:t>
      </w:r>
      <w:r w:rsidRPr="001F0732">
        <w:rPr>
          <w:rFonts w:ascii="Times New Roman" w:hAnsi="Times New Roman" w:cs="Times New Roman"/>
        </w:rPr>
        <w:t xml:space="preserve">.00 нефинишировавший участник </w:t>
      </w:r>
      <w:r w:rsidR="00A32AD4" w:rsidRPr="001F0732">
        <w:rPr>
          <w:rFonts w:ascii="Times New Roman" w:hAnsi="Times New Roman" w:cs="Times New Roman"/>
        </w:rPr>
        <w:t>велопробега</w:t>
      </w:r>
      <w:r w:rsidRPr="001F0732">
        <w:rPr>
          <w:rFonts w:ascii="Times New Roman" w:hAnsi="Times New Roman" w:cs="Times New Roman"/>
        </w:rPr>
        <w:t xml:space="preserve"> обязан уйти с дистанции и сообщить об этом оргкомитету</w:t>
      </w:r>
      <w:bookmarkEnd w:id="0"/>
    </w:p>
    <w:sectPr w:rsidR="001501F6" w:rsidRPr="001F0732" w:rsidSect="007E2C73">
      <w:pgSz w:w="11900" w:h="16840"/>
      <w:pgMar w:top="1134" w:right="56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49282" w14:textId="77777777" w:rsidR="00547F85" w:rsidRDefault="00547F85" w:rsidP="00320443">
      <w:r>
        <w:separator/>
      </w:r>
    </w:p>
  </w:endnote>
  <w:endnote w:type="continuationSeparator" w:id="0">
    <w:p w14:paraId="436533D8" w14:textId="77777777" w:rsidR="00547F85" w:rsidRDefault="00547F85" w:rsidP="0032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6DA4" w14:textId="77777777" w:rsidR="00547F85" w:rsidRDefault="00547F85" w:rsidP="00320443">
      <w:r>
        <w:separator/>
      </w:r>
    </w:p>
  </w:footnote>
  <w:footnote w:type="continuationSeparator" w:id="0">
    <w:p w14:paraId="2EA2F4E3" w14:textId="77777777" w:rsidR="00547F85" w:rsidRDefault="00547F85" w:rsidP="0032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9C"/>
    <w:rsid w:val="0001358E"/>
    <w:rsid w:val="000A2E06"/>
    <w:rsid w:val="000F75BC"/>
    <w:rsid w:val="001501F6"/>
    <w:rsid w:val="001F0732"/>
    <w:rsid w:val="0023449B"/>
    <w:rsid w:val="00320443"/>
    <w:rsid w:val="003D0D23"/>
    <w:rsid w:val="00455D2E"/>
    <w:rsid w:val="00547F85"/>
    <w:rsid w:val="00597ABF"/>
    <w:rsid w:val="005D1E85"/>
    <w:rsid w:val="005F389C"/>
    <w:rsid w:val="005F51F1"/>
    <w:rsid w:val="007309F8"/>
    <w:rsid w:val="007A0078"/>
    <w:rsid w:val="007E2C73"/>
    <w:rsid w:val="00826BB7"/>
    <w:rsid w:val="00943E27"/>
    <w:rsid w:val="009B41E2"/>
    <w:rsid w:val="00A32AD4"/>
    <w:rsid w:val="00A35FFB"/>
    <w:rsid w:val="00A74A2B"/>
    <w:rsid w:val="00AB1B0E"/>
    <w:rsid w:val="00AF4879"/>
    <w:rsid w:val="00C1345A"/>
    <w:rsid w:val="00CE0A51"/>
    <w:rsid w:val="00E6348B"/>
    <w:rsid w:val="00F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A9B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0443"/>
  </w:style>
  <w:style w:type="paragraph" w:styleId="a5">
    <w:name w:val="footer"/>
    <w:basedOn w:val="a"/>
    <w:link w:val="a6"/>
    <w:uiPriority w:val="99"/>
    <w:unhideWhenUsed/>
    <w:rsid w:val="00320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443"/>
  </w:style>
  <w:style w:type="paragraph" w:styleId="a7">
    <w:name w:val="List Paragraph"/>
    <w:basedOn w:val="a"/>
    <w:uiPriority w:val="34"/>
    <w:qFormat/>
    <w:rsid w:val="00E6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Golubeva</dc:creator>
  <cp:keywords/>
  <dc:description/>
  <cp:lastModifiedBy>Andrei Marmuzov</cp:lastModifiedBy>
  <cp:revision>3</cp:revision>
  <cp:lastPrinted>2021-05-21T08:06:00Z</cp:lastPrinted>
  <dcterms:created xsi:type="dcterms:W3CDTF">2021-08-19T11:27:00Z</dcterms:created>
  <dcterms:modified xsi:type="dcterms:W3CDTF">2021-08-19T11:28:00Z</dcterms:modified>
</cp:coreProperties>
</file>